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3ABFA" w14:textId="77777777" w:rsidR="004227BC" w:rsidRPr="004227BC" w:rsidRDefault="004227BC" w:rsidP="004227BC">
      <w:pPr>
        <w:spacing w:before="300" w:after="150"/>
        <w:outlineLvl w:val="2"/>
        <w:rPr>
          <w:rFonts w:ascii="Roboto" w:eastAsia="Times New Roman" w:hAnsi="Roboto" w:cs="Times New Roman"/>
          <w:b/>
          <w:bCs/>
          <w:color w:val="000000" w:themeColor="text1"/>
          <w:sz w:val="87"/>
          <w:szCs w:val="87"/>
          <w:lang w:eastAsia="en-GB"/>
        </w:rPr>
      </w:pPr>
      <w:r w:rsidRPr="004227BC">
        <w:rPr>
          <w:rFonts w:ascii="Roboto" w:eastAsia="Times New Roman" w:hAnsi="Roboto" w:cs="Times New Roman"/>
          <w:b/>
          <w:bCs/>
          <w:color w:val="000000" w:themeColor="text1"/>
          <w:sz w:val="87"/>
          <w:szCs w:val="87"/>
          <w:lang w:eastAsia="en-GB"/>
        </w:rPr>
        <w:t>Persuasive Technology XII, 2017</w:t>
      </w:r>
    </w:p>
    <w:p w14:paraId="15795B82" w14:textId="77777777" w:rsidR="004227BC" w:rsidRPr="004227BC" w:rsidRDefault="004227BC" w:rsidP="004227BC">
      <w:pPr>
        <w:spacing w:before="150" w:after="150"/>
        <w:outlineLvl w:val="3"/>
        <w:rPr>
          <w:rFonts w:ascii="Roboto" w:eastAsia="Times New Roman" w:hAnsi="Roboto" w:cs="Times New Roman"/>
          <w:b/>
          <w:bCs/>
          <w:color w:val="000000" w:themeColor="text1"/>
          <w:sz w:val="36"/>
          <w:szCs w:val="36"/>
          <w:lang w:eastAsia="en-GB"/>
        </w:rPr>
      </w:pPr>
      <w:r w:rsidRPr="004227BC">
        <w:rPr>
          <w:rFonts w:ascii="Roboto" w:eastAsia="Times New Roman" w:hAnsi="Roboto" w:cs="Times New Roman"/>
          <w:b/>
          <w:bCs/>
          <w:color w:val="000000" w:themeColor="text1"/>
          <w:sz w:val="36"/>
          <w:szCs w:val="36"/>
          <w:lang w:eastAsia="en-GB"/>
        </w:rPr>
        <w:t>April 3-6, Amsterdam</w:t>
      </w:r>
    </w:p>
    <w:p w14:paraId="6BB83ADA" w14:textId="77777777" w:rsidR="004227BC" w:rsidRPr="004227BC" w:rsidRDefault="004227BC" w:rsidP="00563469">
      <w:pPr>
        <w:rPr>
          <w:rFonts w:ascii="Calibri" w:eastAsia="Times New Roman" w:hAnsi="Calibri" w:cs="Times New Roman"/>
          <w:color w:val="000000" w:themeColor="text1"/>
          <w:shd w:val="clear" w:color="auto" w:fill="FFFFFF"/>
          <w:lang w:eastAsia="en-GB"/>
        </w:rPr>
      </w:pPr>
    </w:p>
    <w:p w14:paraId="15B6B8FB" w14:textId="77777777" w:rsidR="004227BC" w:rsidRDefault="004227BC" w:rsidP="00563469">
      <w:pPr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</w:pPr>
      <w:r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  <w:t>------------------------------------------------------------------------------------------------------------------------</w:t>
      </w:r>
    </w:p>
    <w:p w14:paraId="1DE32B5C" w14:textId="02641734" w:rsidR="00563469" w:rsidRPr="00563469" w:rsidRDefault="00563469" w:rsidP="00563469">
      <w:pPr>
        <w:rPr>
          <w:rFonts w:ascii="Times New Roman" w:eastAsia="Times New Roman" w:hAnsi="Times New Roman" w:cs="Times New Roman"/>
          <w:lang w:eastAsia="en-GB"/>
        </w:rPr>
      </w:pPr>
      <w:r w:rsidRPr="00563469"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  <w:t xml:space="preserve">Template Supporting Abstract for </w:t>
      </w:r>
      <w:r w:rsidR="00867CBC"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  <w:t>Demo</w:t>
      </w:r>
      <w:r w:rsidRPr="00563469"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  <w:t xml:space="preserve"> Presentation</w:t>
      </w:r>
    </w:p>
    <w:p w14:paraId="2F032869" w14:textId="77777777" w:rsidR="004227BC" w:rsidRPr="004227BC" w:rsidRDefault="004227BC" w:rsidP="004227BC">
      <w:pPr>
        <w:rPr>
          <w:rFonts w:ascii="Times New Roman" w:eastAsia="Times New Roman" w:hAnsi="Times New Roman" w:cs="Times New Roman"/>
          <w:lang w:eastAsia="en-GB"/>
        </w:rPr>
      </w:pPr>
      <w:r w:rsidRPr="00CA0C17"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  <w:t>Submission dea</w:t>
      </w:r>
      <w:bookmarkStart w:id="0" w:name="_GoBack"/>
      <w:bookmarkEnd w:id="0"/>
      <w:r w:rsidRPr="00CA0C17"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  <w:t>dline: </w:t>
      </w:r>
      <w:r w:rsidRPr="00CA0C17">
        <w:rPr>
          <w:rFonts w:ascii="Calibri" w:eastAsia="Times New Roman" w:hAnsi="Calibri" w:cs="Times New Roman"/>
          <w:b/>
          <w:color w:val="000000"/>
          <w:shd w:val="clear" w:color="auto" w:fill="FFFFFF"/>
          <w:lang w:eastAsia="en-GB"/>
        </w:rPr>
        <w:t>January 27, 2017</w:t>
      </w:r>
    </w:p>
    <w:p w14:paraId="273222A2" w14:textId="77777777" w:rsidR="004227BC" w:rsidRDefault="004227BC" w:rsidP="004227BC">
      <w:pPr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</w:pPr>
      <w:r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  <w:t>------------------------------------------------------------------------------------------------------------------------</w:t>
      </w:r>
    </w:p>
    <w:p w14:paraId="49675633" w14:textId="77777777" w:rsidR="00CE5A5B" w:rsidRDefault="00CE5A5B"/>
    <w:p w14:paraId="1C62C8F5" w14:textId="77777777" w:rsidR="004227BC" w:rsidRPr="004227BC" w:rsidRDefault="004227BC">
      <w:pPr>
        <w:rPr>
          <w:b/>
        </w:rPr>
      </w:pPr>
      <w:r>
        <w:rPr>
          <w:b/>
        </w:rPr>
        <w:t>Submitting and presenting</w:t>
      </w:r>
      <w:r w:rsidRPr="004227BC">
        <w:rPr>
          <w:b/>
        </w:rPr>
        <w:t xml:space="preserve"> </w:t>
      </w:r>
      <w:r>
        <w:rPr>
          <w:b/>
        </w:rPr>
        <w:t xml:space="preserve">author </w:t>
      </w:r>
      <w:r w:rsidRPr="000A5AD3">
        <w:t>(for all contacts regarding submission)</w:t>
      </w:r>
    </w:p>
    <w:p w14:paraId="14C41E19" w14:textId="77777777" w:rsidR="004227BC" w:rsidRDefault="004227BC">
      <w:r>
        <w:t>Name:</w:t>
      </w:r>
    </w:p>
    <w:p w14:paraId="42C3564F" w14:textId="77777777" w:rsidR="004227BC" w:rsidRDefault="004227BC">
      <w:r>
        <w:t>Organization:</w:t>
      </w:r>
    </w:p>
    <w:p w14:paraId="5AD2FB80" w14:textId="77777777" w:rsidR="004227BC" w:rsidRDefault="004227BC">
      <w:r>
        <w:t>Email:</w:t>
      </w:r>
    </w:p>
    <w:p w14:paraId="6B073F6E" w14:textId="77777777" w:rsidR="004227BC" w:rsidRDefault="004227BC"/>
    <w:p w14:paraId="10194850" w14:textId="31FC9E27" w:rsidR="004227BC" w:rsidRDefault="00602527">
      <w:pPr>
        <w:rPr>
          <w:b/>
        </w:rPr>
      </w:pPr>
      <w:r>
        <w:rPr>
          <w:b/>
        </w:rPr>
        <w:t xml:space="preserve">Demo </w:t>
      </w:r>
      <w:r w:rsidR="004227BC" w:rsidRPr="004227BC">
        <w:rPr>
          <w:b/>
        </w:rPr>
        <w:t>Title</w:t>
      </w:r>
    </w:p>
    <w:p w14:paraId="34F7E786" w14:textId="04CEE056" w:rsidR="004227BC" w:rsidRDefault="004227BC">
      <w:pPr>
        <w:rPr>
          <w:i/>
        </w:rPr>
      </w:pPr>
      <w:r w:rsidRPr="004227BC">
        <w:rPr>
          <w:i/>
        </w:rPr>
        <w:t xml:space="preserve">Add here the </w:t>
      </w:r>
      <w:r w:rsidR="000B1A1F">
        <w:rPr>
          <w:i/>
        </w:rPr>
        <w:t>title</w:t>
      </w:r>
      <w:r w:rsidRPr="004227BC">
        <w:rPr>
          <w:i/>
        </w:rPr>
        <w:t xml:space="preserve"> of your submission</w:t>
      </w:r>
    </w:p>
    <w:p w14:paraId="2579DDF1" w14:textId="77777777" w:rsidR="004227BC" w:rsidRDefault="004227BC">
      <w:pPr>
        <w:rPr>
          <w:i/>
        </w:rPr>
      </w:pPr>
    </w:p>
    <w:p w14:paraId="4F442D5B" w14:textId="77777777" w:rsidR="004227BC" w:rsidRDefault="004227BC">
      <w:pPr>
        <w:rPr>
          <w:b/>
        </w:rPr>
      </w:pPr>
      <w:r w:rsidRPr="004227BC">
        <w:rPr>
          <w:b/>
        </w:rPr>
        <w:t>Authors</w:t>
      </w:r>
    </w:p>
    <w:p w14:paraId="058CEEDA" w14:textId="7CA2FADD" w:rsidR="004227BC" w:rsidRDefault="004227BC">
      <w:pPr>
        <w:rPr>
          <w:i/>
        </w:rPr>
      </w:pPr>
      <w:r w:rsidRPr="000A5AD3">
        <w:rPr>
          <w:i/>
        </w:rPr>
        <w:t>N</w:t>
      </w:r>
      <w:r w:rsidR="000B1A1F">
        <w:rPr>
          <w:i/>
        </w:rPr>
        <w:t>ame all authors and affiliations</w:t>
      </w:r>
    </w:p>
    <w:p w14:paraId="0AB3DF2A" w14:textId="77777777" w:rsidR="000A5AD3" w:rsidRDefault="000A5AD3">
      <w:pPr>
        <w:rPr>
          <w:i/>
        </w:rPr>
      </w:pPr>
    </w:p>
    <w:p w14:paraId="00969E88" w14:textId="56F09CC9" w:rsidR="00602527" w:rsidRDefault="00602527" w:rsidP="00602527">
      <w:pPr>
        <w:rPr>
          <w:b/>
        </w:rPr>
      </w:pPr>
      <w:r>
        <w:rPr>
          <w:b/>
        </w:rPr>
        <w:t xml:space="preserve">Required equipment </w:t>
      </w:r>
    </w:p>
    <w:p w14:paraId="2D4C76D6" w14:textId="3E7EEEFA" w:rsidR="00602527" w:rsidRDefault="00602527" w:rsidP="00602527">
      <w:pPr>
        <w:rPr>
          <w:i/>
        </w:rPr>
      </w:pPr>
      <w:r>
        <w:rPr>
          <w:i/>
        </w:rPr>
        <w:t>Authors are responsible for bringing the required hardware. Wi-Fi and electricity will be provided.</w:t>
      </w:r>
    </w:p>
    <w:p w14:paraId="752DFED8" w14:textId="77777777" w:rsidR="00602527" w:rsidRDefault="00602527">
      <w:pPr>
        <w:rPr>
          <w:i/>
        </w:rPr>
      </w:pPr>
    </w:p>
    <w:p w14:paraId="4F59617A" w14:textId="1C8BD7A9" w:rsidR="00602527" w:rsidRDefault="00602527" w:rsidP="00602527">
      <w:pPr>
        <w:rPr>
          <w:b/>
        </w:rPr>
      </w:pPr>
      <w:r>
        <w:rPr>
          <w:b/>
        </w:rPr>
        <w:t>Commercial product?</w:t>
      </w:r>
    </w:p>
    <w:p w14:paraId="32FD60E2" w14:textId="0AE07AF8" w:rsidR="00602527" w:rsidRDefault="00602527" w:rsidP="00602527">
      <w:pPr>
        <w:rPr>
          <w:i/>
        </w:rPr>
      </w:pPr>
      <w:r>
        <w:rPr>
          <w:i/>
        </w:rPr>
        <w:t>Please indicate whether your demo concerns a commercial product</w:t>
      </w:r>
    </w:p>
    <w:p w14:paraId="3D7A9698" w14:textId="77777777" w:rsidR="00602527" w:rsidRDefault="00602527">
      <w:pPr>
        <w:rPr>
          <w:b/>
        </w:rPr>
      </w:pPr>
    </w:p>
    <w:p w14:paraId="31850A0D" w14:textId="77777777" w:rsidR="000A5AD3" w:rsidRDefault="000A5AD3">
      <w:pPr>
        <w:rPr>
          <w:b/>
        </w:rPr>
      </w:pPr>
      <w:r w:rsidRPr="000A5AD3">
        <w:rPr>
          <w:b/>
        </w:rPr>
        <w:t xml:space="preserve">Subject Area </w:t>
      </w:r>
      <w:r w:rsidRPr="000A5AD3">
        <w:t>(up to 3)</w:t>
      </w:r>
    </w:p>
    <w:p w14:paraId="57DF6C9D" w14:textId="77777777" w:rsidR="000A5AD3" w:rsidRDefault="000A5AD3">
      <w:pPr>
        <w:rPr>
          <w:i/>
        </w:rPr>
      </w:pPr>
      <w:r w:rsidRPr="000A5AD3">
        <w:rPr>
          <w:i/>
        </w:rPr>
        <w:t>List subject areas</w:t>
      </w:r>
    </w:p>
    <w:p w14:paraId="31569F59" w14:textId="77777777" w:rsidR="000A5AD3" w:rsidRDefault="000A5AD3">
      <w:pPr>
        <w:rPr>
          <w:i/>
        </w:rPr>
      </w:pPr>
    </w:p>
    <w:p w14:paraId="632BEAC7" w14:textId="4BC5CD2F" w:rsidR="000A5AD3" w:rsidRPr="00602527" w:rsidRDefault="000A5AD3" w:rsidP="00602527">
      <w:pPr>
        <w:rPr>
          <w:i/>
        </w:rPr>
      </w:pPr>
      <w:r w:rsidRPr="00563469">
        <w:rPr>
          <w:rFonts w:ascii="Calibri" w:eastAsia="Times New Roman" w:hAnsi="Calibri" w:cs="Times New Roman"/>
          <w:b/>
          <w:color w:val="000000"/>
          <w:shd w:val="clear" w:color="auto" w:fill="FFFFFF"/>
          <w:lang w:eastAsia="en-GB"/>
        </w:rPr>
        <w:t>Supporting Abstract for Poster</w:t>
      </w:r>
      <w:r w:rsidRPr="00563469"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  <w:t xml:space="preserve"> </w:t>
      </w:r>
      <w:r w:rsidRPr="00563469">
        <w:rPr>
          <w:rFonts w:ascii="Calibri" w:eastAsia="Times New Roman" w:hAnsi="Calibri" w:cs="Times New Roman"/>
          <w:b/>
          <w:color w:val="000000"/>
          <w:shd w:val="clear" w:color="auto" w:fill="FFFFFF"/>
          <w:lang w:eastAsia="en-GB"/>
        </w:rPr>
        <w:t>Presentation</w:t>
      </w:r>
      <w:r w:rsidRPr="000A5AD3">
        <w:rPr>
          <w:b/>
        </w:rPr>
        <w:t xml:space="preserve"> </w:t>
      </w:r>
      <w:r w:rsidR="000B1A1F">
        <w:t>(</w:t>
      </w:r>
      <w:r w:rsidR="00523239">
        <w:t>2 pages max., incl. references. Please use</w:t>
      </w:r>
      <w:r w:rsidR="000B1A1F">
        <w:t xml:space="preserve"> </w:t>
      </w:r>
      <w:r w:rsidR="00872052">
        <w:t>plain text format, times new r</w:t>
      </w:r>
      <w:r w:rsidR="00216F3C">
        <w:t>oman,</w:t>
      </w:r>
      <w:r w:rsidR="00523239">
        <w:t xml:space="preserve"> 12-pt, single spacing</w:t>
      </w:r>
      <w:r w:rsidRPr="000A5AD3">
        <w:t>)</w:t>
      </w:r>
      <w:r w:rsidR="00602527">
        <w:br/>
      </w:r>
      <w:r w:rsidR="00602527">
        <w:rPr>
          <w:i/>
        </w:rPr>
        <w:t xml:space="preserve">Include a description of the system and its purpose, </w:t>
      </w:r>
      <w:r w:rsidR="00602527" w:rsidRPr="00602527">
        <w:rPr>
          <w:i/>
        </w:rPr>
        <w:t xml:space="preserve">its status of implementation and deployment, </w:t>
      </w:r>
      <w:r w:rsidR="00602527">
        <w:rPr>
          <w:i/>
        </w:rPr>
        <w:t xml:space="preserve">and </w:t>
      </w:r>
      <w:r w:rsidR="00602527" w:rsidRPr="00602527">
        <w:rPr>
          <w:i/>
        </w:rPr>
        <w:t>the contents of the demo to be shown at the conference</w:t>
      </w:r>
      <w:r w:rsidR="00602527">
        <w:rPr>
          <w:i/>
        </w:rPr>
        <w:t>.</w:t>
      </w:r>
    </w:p>
    <w:p w14:paraId="26DABF24" w14:textId="77777777" w:rsidR="000A5AD3" w:rsidRDefault="000A5AD3"/>
    <w:p w14:paraId="30E3A2AB" w14:textId="77777777" w:rsidR="000A5AD3" w:rsidRDefault="000A5AD3"/>
    <w:p w14:paraId="27E444C0" w14:textId="77777777" w:rsidR="000A5AD3" w:rsidRDefault="000A5AD3"/>
    <w:p w14:paraId="7B2E504A" w14:textId="77777777" w:rsidR="000A5AD3" w:rsidRDefault="000A5AD3"/>
    <w:p w14:paraId="3ACB1F38" w14:textId="77777777" w:rsidR="000A5AD3" w:rsidRDefault="000A5AD3"/>
    <w:p w14:paraId="1D797665" w14:textId="77777777" w:rsidR="000A5AD3" w:rsidRDefault="000A5AD3" w:rsidP="000A5AD3">
      <w:pPr>
        <w:jc w:val="center"/>
      </w:pPr>
      <w:r>
        <w:t>&gt;Please type in text here&lt;</w:t>
      </w:r>
    </w:p>
    <w:p w14:paraId="57BFCC5E" w14:textId="77777777" w:rsidR="000A5AD3" w:rsidRDefault="000A5AD3"/>
    <w:p w14:paraId="74101D85" w14:textId="77777777" w:rsidR="000A5AD3" w:rsidRDefault="000A5AD3"/>
    <w:p w14:paraId="29495C52" w14:textId="77777777" w:rsidR="000A5AD3" w:rsidRDefault="000A5AD3"/>
    <w:p w14:paraId="7E6789EE" w14:textId="77777777" w:rsidR="000A5AD3" w:rsidRDefault="000A5AD3"/>
    <w:p w14:paraId="65236EFD" w14:textId="77777777" w:rsidR="000A5AD3" w:rsidRDefault="000A5AD3"/>
    <w:p w14:paraId="1B65BFBF" w14:textId="77777777" w:rsidR="000A5AD3" w:rsidRPr="000A5AD3" w:rsidRDefault="000A5AD3" w:rsidP="000A5AD3">
      <w:pPr>
        <w:jc w:val="center"/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</w:pPr>
      <w:r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  <w:t>------------------------------------------------------------------------------------------------------------------------</w:t>
      </w:r>
    </w:p>
    <w:p w14:paraId="2979C214" w14:textId="77777777" w:rsidR="000A5AD3" w:rsidRDefault="000A5AD3" w:rsidP="000A5AD3">
      <w:pPr>
        <w:jc w:val="center"/>
      </w:pPr>
      <w:r>
        <w:t>Please note that the presenting author should register and pay for the conference</w:t>
      </w:r>
    </w:p>
    <w:p w14:paraId="3F173BE1" w14:textId="77777777" w:rsidR="000A5AD3" w:rsidRDefault="000A5AD3" w:rsidP="000A5AD3">
      <w:pPr>
        <w:jc w:val="center"/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</w:pPr>
      <w:r>
        <w:rPr>
          <w:rFonts w:ascii="Calibri" w:eastAsia="Times New Roman" w:hAnsi="Calibri" w:cs="Times New Roman"/>
          <w:color w:val="000000"/>
          <w:shd w:val="clear" w:color="auto" w:fill="FFFFFF"/>
          <w:lang w:eastAsia="en-GB"/>
        </w:rPr>
        <w:t>------------------------------------------------------------------------------------------------------------------------</w:t>
      </w:r>
    </w:p>
    <w:p w14:paraId="7960EC91" w14:textId="77777777" w:rsidR="000A5AD3" w:rsidRPr="000A5AD3" w:rsidRDefault="000A5AD3">
      <w:pPr>
        <w:rPr>
          <w:b/>
        </w:rPr>
      </w:pPr>
    </w:p>
    <w:sectPr w:rsidR="000A5AD3" w:rsidRPr="000A5AD3" w:rsidSect="00F25EB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9178E"/>
    <w:multiLevelType w:val="hybridMultilevel"/>
    <w:tmpl w:val="46F6D5D4"/>
    <w:lvl w:ilvl="0" w:tplc="4204E00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69"/>
    <w:rsid w:val="000A5AD3"/>
    <w:rsid w:val="000B1A1F"/>
    <w:rsid w:val="00216F3C"/>
    <w:rsid w:val="004227BC"/>
    <w:rsid w:val="00523239"/>
    <w:rsid w:val="00563469"/>
    <w:rsid w:val="00602527"/>
    <w:rsid w:val="00823D39"/>
    <w:rsid w:val="00867CBC"/>
    <w:rsid w:val="00872052"/>
    <w:rsid w:val="00CA0C17"/>
    <w:rsid w:val="00CE5A5B"/>
    <w:rsid w:val="00F2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72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27B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227BC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27BC"/>
  </w:style>
  <w:style w:type="character" w:styleId="Strong">
    <w:name w:val="Strong"/>
    <w:basedOn w:val="DefaultParagraphFont"/>
    <w:uiPriority w:val="22"/>
    <w:qFormat/>
    <w:rsid w:val="004227B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227BC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227BC"/>
    <w:rPr>
      <w:rFonts w:ascii="Times New Roman" w:hAnsi="Times New Roman" w:cs="Times New Roman"/>
      <w:b/>
      <w:bCs/>
      <w:lang w:eastAsia="en-GB"/>
    </w:rPr>
  </w:style>
  <w:style w:type="paragraph" w:styleId="ListParagraph">
    <w:name w:val="List Paragraph"/>
    <w:basedOn w:val="Normal"/>
    <w:uiPriority w:val="34"/>
    <w:qFormat/>
    <w:rsid w:val="000A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Twente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Van Rompay</dc:creator>
  <cp:keywords/>
  <dc:description/>
  <cp:lastModifiedBy>Beerlage - de Jong, N. (BMS)</cp:lastModifiedBy>
  <cp:revision>4</cp:revision>
  <dcterms:created xsi:type="dcterms:W3CDTF">2017-01-23T11:41:00Z</dcterms:created>
  <dcterms:modified xsi:type="dcterms:W3CDTF">2017-01-23T11:47:00Z</dcterms:modified>
</cp:coreProperties>
</file>